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23" w:rsidRPr="009C58A7" w:rsidRDefault="00BC6D23" w:rsidP="00BC6D23">
      <w:pPr>
        <w:spacing w:after="0"/>
        <w:jc w:val="right"/>
        <w:rPr>
          <w:b/>
          <w:u w:val="single"/>
          <w:lang w:val="en-US"/>
        </w:rPr>
      </w:pPr>
      <w:bookmarkStart w:id="0" w:name="_GoBack"/>
      <w:bookmarkEnd w:id="0"/>
      <w:r w:rsidRPr="009C58A7">
        <w:rPr>
          <w:b/>
          <w:u w:val="single"/>
          <w:lang w:val="en-US"/>
        </w:rPr>
        <w:t>Biểu mẫ</w:t>
      </w:r>
      <w:r>
        <w:rPr>
          <w:b/>
          <w:u w:val="single"/>
          <w:lang w:val="en-US"/>
        </w:rPr>
        <w:t>u 4</w:t>
      </w:r>
    </w:p>
    <w:p w:rsidR="00BC6D23" w:rsidRDefault="00BC6D23" w:rsidP="00BC6D23">
      <w:pPr>
        <w:spacing w:after="0"/>
        <w:rPr>
          <w:b/>
          <w:lang w:val="en-US"/>
        </w:rPr>
      </w:pPr>
      <w:r>
        <w:rPr>
          <w:b/>
          <w:lang w:val="en-US"/>
        </w:rPr>
        <w:t>Hội Nông dân tỉnh(thành phố)</w:t>
      </w:r>
      <w:r w:rsidRPr="00D81918">
        <w:rPr>
          <w:lang w:val="en-US"/>
        </w:rPr>
        <w:t>………………………….</w:t>
      </w:r>
    </w:p>
    <w:p w:rsidR="00BC6D23" w:rsidRDefault="00BC6D23" w:rsidP="00BC6D23">
      <w:pPr>
        <w:spacing w:after="0"/>
        <w:jc w:val="center"/>
        <w:rPr>
          <w:b/>
          <w:sz w:val="32"/>
          <w:szCs w:val="32"/>
          <w:lang w:val="en-US"/>
        </w:rPr>
      </w:pPr>
      <w:r w:rsidRPr="007D3E99">
        <w:rPr>
          <w:b/>
          <w:sz w:val="32"/>
          <w:szCs w:val="32"/>
          <w:lang w:val="en-US"/>
        </w:rPr>
        <w:t xml:space="preserve"> </w:t>
      </w:r>
    </w:p>
    <w:p w:rsidR="00BC6D23" w:rsidRPr="007D3E99" w:rsidRDefault="00BC6D23" w:rsidP="00BC6D23">
      <w:pPr>
        <w:spacing w:after="0"/>
        <w:jc w:val="center"/>
        <w:rPr>
          <w:b/>
          <w:sz w:val="32"/>
          <w:szCs w:val="32"/>
          <w:lang w:val="en-US"/>
        </w:rPr>
      </w:pPr>
      <w:r w:rsidRPr="007D3E99">
        <w:rPr>
          <w:b/>
          <w:sz w:val="32"/>
          <w:szCs w:val="32"/>
          <w:lang w:val="en-US"/>
        </w:rPr>
        <w:t xml:space="preserve">KẾT QUẢ </w:t>
      </w:r>
    </w:p>
    <w:p w:rsidR="00BC6D23" w:rsidRDefault="00BC6D23" w:rsidP="00BC6D23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HỘI NÔNG DÂN THAM GIA XÂY DỰNG NÔNG THÔN MỚI NĂM 2018</w:t>
      </w:r>
    </w:p>
    <w:p w:rsidR="00BC6D23" w:rsidRDefault="00BC6D23" w:rsidP="00BC6D23">
      <w:pPr>
        <w:rPr>
          <w:i/>
          <w:szCs w:val="28"/>
          <w:lang w:val="en-US"/>
        </w:rPr>
      </w:pP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900"/>
        <w:gridCol w:w="6030"/>
        <w:gridCol w:w="1890"/>
        <w:gridCol w:w="2070"/>
      </w:tblGrid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  <w:rPr>
                <w:b/>
              </w:rPr>
            </w:pPr>
            <w:r>
              <w:rPr>
                <w:b/>
              </w:rPr>
              <w:t>Tổng số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rPr>
                <w:b/>
                <w:i/>
              </w:rPr>
            </w:pPr>
            <w:r>
              <w:rPr>
                <w:b/>
                <w:i/>
              </w:rPr>
              <w:t>Công tác tuyên truyền vận động về xây dựng nông thôn mới cho cán bộ hội viên nông dân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</w:tr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</w:pPr>
            <w: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r>
              <w:t>Số lớp tập huấn về nông thôn mới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</w:tr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</w:pPr>
            <w:r>
              <w:t>-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r>
              <w:t>Tổng số hội viên tham gia các lớp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</w:tr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</w:pPr>
            <w: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r>
              <w:t>Số tài liệu, sổ tay tuyên truyền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</w:tr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</w:pPr>
            <w: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r>
              <w:t>Số tiền đã đóng góp xây dựng nông thôn mới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</w:tr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</w:pPr>
            <w: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r>
              <w:t>Số ngày công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</w:tr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</w:pPr>
            <w:r>
              <w:t>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r>
              <w:t>Diện tích đất đã hiến tặng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</w:tr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II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rPr>
                <w:b/>
                <w:i/>
              </w:rPr>
            </w:pPr>
            <w:r>
              <w:rPr>
                <w:b/>
                <w:i/>
                <w:szCs w:val="28"/>
                <w:lang w:val="nl-NL"/>
              </w:rPr>
              <w:t>Tham gia chương trình phát triển sản xuất, tăng thu nhập và phát triển các hình thức kinh tế tập thể, kinh tế hợp tác trong nông nghiệp, nông thôn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</w:tr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</w:pPr>
            <w: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r>
              <w:t>Số lớp tập huấn về khuyến nông, khuyến ngư 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</w:tr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</w:pPr>
            <w:r>
              <w:t>-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r>
              <w:t>Tổng số hội viên tham gia các lớp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</w:tr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</w:pPr>
            <w: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r>
              <w:t>Số mô hình đã xây dựng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</w:tr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</w:pPr>
            <w: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r>
              <w:t>Số Hợp tác xã do Hội nông dân hướng dẫn thành lập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</w:tr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</w:pPr>
            <w: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r>
              <w:t>Số tổ hợp tác do Hội nông dân hướng dẫn thành lập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</w:tr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III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rPr>
                <w:b/>
                <w:i/>
              </w:rPr>
            </w:pPr>
            <w:r>
              <w:rPr>
                <w:b/>
                <w:i/>
              </w:rPr>
              <w:t>Công tác dạy nghề cho nông dân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</w:tr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r>
              <w:t>Số lớp bồi dưỡng, đào tạo nghề cho nông dân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</w:tr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r>
              <w:t>Tổng số học viên đã tham gia các lớp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</w:tr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IV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Pr="007D3E99" w:rsidRDefault="00BC6D23" w:rsidP="003F148E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color w:val="000000"/>
                <w:szCs w:val="28"/>
              </w:rPr>
              <w:t>X</w:t>
            </w:r>
            <w:r>
              <w:rPr>
                <w:b/>
                <w:i/>
                <w:color w:val="000000"/>
                <w:szCs w:val="28"/>
                <w:lang w:val="nl-NL"/>
              </w:rPr>
              <w:t>ây dựng đời sống văn hóa, tuyên truyền vận động nông dân tích cực tham gia các hoạt động bảo vệ môi trường nông thôn.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Pr="007D3E99" w:rsidRDefault="00BC6D23" w:rsidP="003F148E">
            <w:pPr>
              <w:rPr>
                <w:lang w:val="nl-N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Pr="007D3E99" w:rsidRDefault="00BC6D23" w:rsidP="003F148E">
            <w:pPr>
              <w:rPr>
                <w:lang w:val="nl-NL"/>
              </w:rPr>
            </w:pPr>
          </w:p>
        </w:tc>
      </w:tr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</w:pPr>
            <w: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r>
              <w:t>Số hộ đăng ký tham gia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</w:tr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</w:pPr>
            <w: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r>
              <w:t>Số hộ đạt danh hiệu “Gia đình văn hóa”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</w:tr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</w:pPr>
            <w: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r>
              <w:t xml:space="preserve">Số cuộc tập huấn, mít tinh về </w:t>
            </w:r>
            <w:r>
              <w:rPr>
                <w:b/>
                <w:i/>
                <w:color w:val="000000"/>
                <w:szCs w:val="28"/>
                <w:lang w:val="nl-NL"/>
              </w:rPr>
              <w:t xml:space="preserve"> </w:t>
            </w:r>
            <w:r>
              <w:rPr>
                <w:color w:val="000000"/>
                <w:szCs w:val="28"/>
                <w:lang w:val="nl-NL"/>
              </w:rPr>
              <w:t>bảo vệ môi trường nông thôn.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</w:tr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</w:pPr>
            <w:r>
              <w:t>-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r>
              <w:t>Tổng số hội viên nông dân tham gia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</w:tr>
      <w:tr w:rsidR="00BC6D23" w:rsidTr="003F14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pPr>
              <w:jc w:val="center"/>
            </w:pPr>
            <w: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>
            <w:r>
              <w:t>Số mô hình về lĩnh vực môi trường đã xây dựng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3" w:rsidRDefault="00BC6D23" w:rsidP="003F148E"/>
        </w:tc>
      </w:tr>
    </w:tbl>
    <w:p w:rsidR="00BC6D23" w:rsidRDefault="00BC6D23" w:rsidP="00BC6D23">
      <w:pPr>
        <w:spacing w:after="0"/>
        <w:rPr>
          <w:lang w:val="en-US"/>
        </w:rPr>
      </w:pPr>
    </w:p>
    <w:p w:rsidR="00BC6D23" w:rsidRPr="0097602E" w:rsidRDefault="00BC6D23" w:rsidP="00BC6D23">
      <w:pPr>
        <w:rPr>
          <w:lang w:val="en-US"/>
        </w:rPr>
      </w:pPr>
    </w:p>
    <w:p w:rsidR="008B4F50" w:rsidRDefault="008B4F50"/>
    <w:sectPr w:rsidR="008B4F50" w:rsidSect="007D3E99">
      <w:pgSz w:w="11906" w:h="16838"/>
      <w:pgMar w:top="1258" w:right="110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23"/>
    <w:rsid w:val="008B4F50"/>
    <w:rsid w:val="00BC6D23"/>
    <w:rsid w:val="00EB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23"/>
    <w:rPr>
      <w:rFonts w:ascii="Times New Roman" w:eastAsia="Calibri" w:hAnsi="Times New Roman" w:cs="Times New Roman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6D23"/>
    <w:pPr>
      <w:spacing w:after="0" w:line="240" w:lineRule="auto"/>
    </w:pPr>
    <w:rPr>
      <w:rFonts w:ascii="Times New Roman" w:eastAsia="Times New Roman" w:hAnsi="Times New Roman" w:cs="Times New Roman"/>
      <w:sz w:val="28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23"/>
    <w:rPr>
      <w:rFonts w:ascii="Times New Roman" w:eastAsia="Calibri" w:hAnsi="Times New Roman" w:cs="Times New Roman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6D23"/>
    <w:pPr>
      <w:spacing w:after="0" w:line="240" w:lineRule="auto"/>
    </w:pPr>
    <w:rPr>
      <w:rFonts w:ascii="Times New Roman" w:eastAsia="Times New Roman" w:hAnsi="Times New Roman" w:cs="Times New Roman"/>
      <w:sz w:val="28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01817-5450-4946-830F-5C142DEFBAE9}"/>
</file>

<file path=customXml/itemProps2.xml><?xml version="1.0" encoding="utf-8"?>
<ds:datastoreItem xmlns:ds="http://schemas.openxmlformats.org/officeDocument/2006/customXml" ds:itemID="{FDCD561B-89E0-4ACC-904A-6594CE14BB67}"/>
</file>

<file path=customXml/itemProps3.xml><?xml version="1.0" encoding="utf-8"?>
<ds:datastoreItem xmlns:ds="http://schemas.openxmlformats.org/officeDocument/2006/customXml" ds:itemID="{FA6497EA-1BF8-432C-BB99-F125332DD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2019-04-02T06:31:00Z</dcterms:created>
  <dcterms:modified xsi:type="dcterms:W3CDTF">2019-04-02T06:31:00Z</dcterms:modified>
</cp:coreProperties>
</file>